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EA3" w:rsidRDefault="00DA6EA3" w:rsidP="00DA6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EA3" w:rsidRPr="003334D9" w:rsidRDefault="00DA6EA3" w:rsidP="00DA6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DA6EA3" w:rsidRPr="003334D9" w:rsidRDefault="00DA6EA3" w:rsidP="00DA6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DA6EA3" w:rsidRPr="003334D9" w:rsidRDefault="00DA6EA3" w:rsidP="00DA6EA3">
      <w:pPr>
        <w:tabs>
          <w:tab w:val="left" w:pos="22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4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A6EA3" w:rsidRPr="003334D9" w:rsidRDefault="00DA6EA3" w:rsidP="00DA6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4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</w:t>
      </w:r>
    </w:p>
    <w:p w:rsidR="00DA6EA3" w:rsidRPr="003334D9" w:rsidRDefault="00DA6EA3" w:rsidP="00DA6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ОБРАЗОВАНИЯ </w:t>
      </w:r>
    </w:p>
    <w:p w:rsidR="00DA6EA3" w:rsidRPr="003334D9" w:rsidRDefault="00DA6EA3" w:rsidP="00DA6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3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«ЭКОЛОГО-БИОЛОГИЧЕСКИЙ ЦЕНТР»</w:t>
      </w:r>
    </w:p>
    <w:p w:rsidR="00DA6EA3" w:rsidRPr="003334D9" w:rsidRDefault="00DA6EA3" w:rsidP="00DA6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4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ГОРОДА БРАТСКА</w:t>
      </w:r>
    </w:p>
    <w:p w:rsidR="00DA6EA3" w:rsidRPr="003334D9" w:rsidRDefault="00DA6EA3" w:rsidP="00DA6E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6EA3" w:rsidRPr="003334D9" w:rsidRDefault="00DA6EA3" w:rsidP="00DA6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3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DA6EA3" w:rsidRPr="003334D9" w:rsidRDefault="00DA6EA3" w:rsidP="00DA6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3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 основной деятельности)</w:t>
      </w:r>
    </w:p>
    <w:p w:rsidR="00DA6EA3" w:rsidRPr="003334D9" w:rsidRDefault="00DA6EA3" w:rsidP="00DA6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6EA3" w:rsidRPr="003334D9" w:rsidRDefault="00DA6EA3" w:rsidP="00DA6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6EA3" w:rsidRPr="003334D9" w:rsidRDefault="00DA6EA3" w:rsidP="00DA6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3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638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38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ноября</w:t>
      </w:r>
      <w:r w:rsidRPr="00E20D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2018 г</w:t>
      </w:r>
      <w:r w:rsidRPr="0033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3334D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38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127</w:t>
      </w:r>
    </w:p>
    <w:p w:rsidR="00DA6EA3" w:rsidRPr="003334D9" w:rsidRDefault="00DA6EA3" w:rsidP="00DA6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EA3" w:rsidRPr="003334D9" w:rsidRDefault="00DA6EA3" w:rsidP="00DA6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EA3" w:rsidRPr="003334D9" w:rsidRDefault="00DA6EA3" w:rsidP="00DA6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4D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итогах</w:t>
      </w:r>
      <w:r w:rsidRPr="0033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4638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</w:p>
    <w:p w:rsidR="00DA6EA3" w:rsidRDefault="00DA6EA3" w:rsidP="00DA6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4D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638A3">
        <w:rPr>
          <w:rFonts w:ascii="Times New Roman" w:eastAsia="Times New Roman" w:hAnsi="Times New Roman" w:cs="Times New Roman"/>
          <w:sz w:val="28"/>
          <w:szCs w:val="28"/>
          <w:lang w:eastAsia="ru-RU"/>
        </w:rPr>
        <w:t>Я живу в Прибайкалье</w:t>
      </w:r>
      <w:r w:rsidRPr="003334D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A6EA3" w:rsidRPr="003334D9" w:rsidRDefault="00DA6EA3" w:rsidP="00DA6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EA3" w:rsidRDefault="00DA6EA3" w:rsidP="00DA6EA3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приказа </w:t>
      </w:r>
      <w:r w:rsidRPr="0049698C">
        <w:rPr>
          <w:rFonts w:ascii="Times New Roman" w:hAnsi="Times New Roman" w:cs="Times New Roman"/>
          <w:sz w:val="28"/>
          <w:szCs w:val="28"/>
        </w:rPr>
        <w:t xml:space="preserve">начальника департамента образования от </w:t>
      </w:r>
      <w:r w:rsidR="004638A3">
        <w:rPr>
          <w:rFonts w:ascii="Times New Roman" w:hAnsi="Times New Roman" w:cs="Times New Roman"/>
          <w:sz w:val="28"/>
          <w:szCs w:val="28"/>
        </w:rPr>
        <w:t>19.11</w:t>
      </w:r>
      <w:r>
        <w:rPr>
          <w:rFonts w:ascii="Times New Roman" w:hAnsi="Times New Roman" w:cs="Times New Roman"/>
          <w:sz w:val="28"/>
          <w:szCs w:val="28"/>
        </w:rPr>
        <w:t xml:space="preserve">.2018г. </w:t>
      </w:r>
    </w:p>
    <w:p w:rsidR="00DA6EA3" w:rsidRDefault="00DA6EA3" w:rsidP="00DA6EA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98C">
        <w:rPr>
          <w:rFonts w:ascii="Times New Roman" w:hAnsi="Times New Roman" w:cs="Times New Roman"/>
          <w:sz w:val="28"/>
          <w:szCs w:val="28"/>
        </w:rPr>
        <w:t xml:space="preserve">№ </w:t>
      </w:r>
      <w:r w:rsidR="004638A3">
        <w:rPr>
          <w:rFonts w:ascii="Times New Roman" w:hAnsi="Times New Roman" w:cs="Times New Roman"/>
          <w:sz w:val="28"/>
          <w:szCs w:val="28"/>
        </w:rPr>
        <w:t>807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98C">
        <w:rPr>
          <w:rFonts w:ascii="Times New Roman" w:hAnsi="Times New Roman" w:cs="Times New Roman"/>
          <w:sz w:val="28"/>
          <w:szCs w:val="28"/>
        </w:rPr>
        <w:t>«О проведении городск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="004638A3">
        <w:rPr>
          <w:rFonts w:ascii="Times New Roman" w:hAnsi="Times New Roman" w:cs="Times New Roman"/>
          <w:sz w:val="28"/>
          <w:szCs w:val="28"/>
        </w:rPr>
        <w:t>конкурса</w:t>
      </w:r>
      <w:r w:rsidRPr="0049698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8A3">
        <w:rPr>
          <w:rFonts w:ascii="Times New Roman" w:hAnsi="Times New Roman" w:cs="Times New Roman"/>
          <w:sz w:val="28"/>
          <w:szCs w:val="28"/>
        </w:rPr>
        <w:t>29.11.</w:t>
      </w:r>
      <w:r w:rsidR="00E77827">
        <w:rPr>
          <w:rFonts w:ascii="Times New Roman" w:hAnsi="Times New Roman" w:cs="Times New Roman"/>
          <w:sz w:val="28"/>
          <w:szCs w:val="28"/>
        </w:rPr>
        <w:t>18г</w:t>
      </w:r>
      <w:r w:rsidR="004638A3">
        <w:rPr>
          <w:rFonts w:ascii="Times New Roman" w:hAnsi="Times New Roman" w:cs="Times New Roman"/>
          <w:sz w:val="28"/>
          <w:szCs w:val="28"/>
        </w:rPr>
        <w:t xml:space="preserve"> и 30.11.18</w:t>
      </w:r>
      <w:r w:rsidR="00E77827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на базе МБУДО «ЭБЦ» был проведен городской </w:t>
      </w:r>
      <w:r w:rsidR="004638A3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638A3">
        <w:rPr>
          <w:rFonts w:ascii="Times New Roman" w:hAnsi="Times New Roman" w:cs="Times New Roman"/>
          <w:sz w:val="28"/>
          <w:szCs w:val="28"/>
        </w:rPr>
        <w:t>Я живу в Прибайкалье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F3F2D" w:rsidRPr="00D264D2" w:rsidRDefault="00FF3F2D" w:rsidP="00FF3F2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2BA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конкурсе</w:t>
      </w:r>
      <w:r w:rsidRPr="00B92BA5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>
        <w:rPr>
          <w:rFonts w:ascii="Times New Roman" w:hAnsi="Times New Roman" w:cs="Times New Roman"/>
          <w:sz w:val="28"/>
          <w:szCs w:val="28"/>
        </w:rPr>
        <w:t>21 учащийся</w:t>
      </w:r>
      <w:r w:rsidRPr="00B92BA5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 xml:space="preserve">6 ОО города. Организации, принявшие участие в конкурсе: МБОУ СОШ №№ 3, 14, 37, 46, </w:t>
      </w:r>
      <w:r w:rsidRPr="00D264D2">
        <w:rPr>
          <w:rFonts w:ascii="Times New Roman" w:hAnsi="Times New Roman" w:cs="Times New Roman"/>
          <w:sz w:val="28"/>
          <w:szCs w:val="28"/>
        </w:rPr>
        <w:t>ГБПОУ ИО «Братский политехнический колледж», ГБПОУ ИО «Братский педагогический колледж».</w:t>
      </w:r>
    </w:p>
    <w:p w:rsidR="00DA6EA3" w:rsidRPr="00DA04AF" w:rsidRDefault="00DA6EA3" w:rsidP="00DA6EA3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04AF">
        <w:rPr>
          <w:rFonts w:ascii="Times New Roman" w:hAnsi="Times New Roman" w:cs="Times New Roman"/>
          <w:sz w:val="28"/>
          <w:szCs w:val="28"/>
        </w:rPr>
        <w:t>Рассмотрев представление экспертов,</w:t>
      </w:r>
    </w:p>
    <w:p w:rsidR="00DA6EA3" w:rsidRPr="00DA04AF" w:rsidRDefault="00DA6EA3" w:rsidP="00DA6EA3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A6EA3" w:rsidRDefault="00DA6EA3" w:rsidP="00DA6EA3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DA6EA3" w:rsidRDefault="00DA6EA3" w:rsidP="00DA6EA3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A6EA3" w:rsidRPr="00DA04AF" w:rsidRDefault="00DA6EA3" w:rsidP="00DA6EA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A04AF">
        <w:rPr>
          <w:rFonts w:ascii="Times New Roman" w:hAnsi="Times New Roman" w:cs="Times New Roman"/>
          <w:sz w:val="28"/>
          <w:szCs w:val="28"/>
        </w:rPr>
        <w:t xml:space="preserve">1.Утвердить </w:t>
      </w:r>
      <w:r>
        <w:rPr>
          <w:rFonts w:ascii="Times New Roman" w:hAnsi="Times New Roman" w:cs="Times New Roman"/>
          <w:sz w:val="28"/>
          <w:szCs w:val="28"/>
        </w:rPr>
        <w:t xml:space="preserve">итоговый </w:t>
      </w:r>
      <w:r w:rsidRPr="00DA04AF">
        <w:rPr>
          <w:rFonts w:ascii="Times New Roman" w:hAnsi="Times New Roman" w:cs="Times New Roman"/>
          <w:sz w:val="28"/>
          <w:szCs w:val="28"/>
        </w:rPr>
        <w:t>Протокол городско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="003367A0">
        <w:rPr>
          <w:rFonts w:ascii="Times New Roman" w:hAnsi="Times New Roman" w:cs="Times New Roman"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367A0">
        <w:rPr>
          <w:rFonts w:ascii="Times New Roman" w:hAnsi="Times New Roman" w:cs="Times New Roman"/>
          <w:sz w:val="28"/>
          <w:szCs w:val="28"/>
        </w:rPr>
        <w:t>Я живу в Прибайкалье</w:t>
      </w:r>
      <w:r>
        <w:rPr>
          <w:rFonts w:ascii="Times New Roman" w:hAnsi="Times New Roman" w:cs="Times New Roman"/>
          <w:sz w:val="28"/>
          <w:szCs w:val="28"/>
        </w:rPr>
        <w:t>». (Приложение 1</w:t>
      </w:r>
      <w:r w:rsidRPr="00DA04AF">
        <w:rPr>
          <w:rFonts w:ascii="Times New Roman" w:hAnsi="Times New Roman" w:cs="Times New Roman"/>
          <w:sz w:val="28"/>
          <w:szCs w:val="28"/>
        </w:rPr>
        <w:t>)</w:t>
      </w:r>
    </w:p>
    <w:p w:rsidR="00DA6EA3" w:rsidRPr="00DA04AF" w:rsidRDefault="00DA6EA3" w:rsidP="00DA6EA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DA04AF">
        <w:rPr>
          <w:rFonts w:ascii="Times New Roman" w:hAnsi="Times New Roman" w:cs="Times New Roman"/>
          <w:sz w:val="28"/>
          <w:szCs w:val="28"/>
        </w:rPr>
        <w:t xml:space="preserve">.В соответствии с Протоколом наградить </w:t>
      </w:r>
      <w:r w:rsidR="003367A0">
        <w:rPr>
          <w:rFonts w:ascii="Times New Roman" w:hAnsi="Times New Roman" w:cs="Times New Roman"/>
          <w:sz w:val="28"/>
          <w:szCs w:val="28"/>
        </w:rPr>
        <w:t>победителей</w:t>
      </w:r>
      <w:r w:rsidRPr="00DA04AF">
        <w:rPr>
          <w:rFonts w:ascii="Times New Roman" w:hAnsi="Times New Roman" w:cs="Times New Roman"/>
          <w:sz w:val="28"/>
          <w:szCs w:val="28"/>
        </w:rPr>
        <w:t xml:space="preserve"> </w:t>
      </w:r>
      <w:r w:rsidR="003367A0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DA04AF">
        <w:rPr>
          <w:rFonts w:ascii="Times New Roman" w:hAnsi="Times New Roman" w:cs="Times New Roman"/>
          <w:sz w:val="28"/>
          <w:szCs w:val="28"/>
        </w:rPr>
        <w:t xml:space="preserve">дипломами, грамотами и </w:t>
      </w:r>
      <w:r>
        <w:rPr>
          <w:rFonts w:ascii="Times New Roman" w:hAnsi="Times New Roman" w:cs="Times New Roman"/>
          <w:sz w:val="28"/>
          <w:szCs w:val="28"/>
        </w:rPr>
        <w:t>поощрительными призами</w:t>
      </w:r>
      <w:r w:rsidRPr="00DA04AF">
        <w:rPr>
          <w:rFonts w:ascii="Times New Roman" w:hAnsi="Times New Roman" w:cs="Times New Roman"/>
          <w:sz w:val="28"/>
          <w:szCs w:val="28"/>
        </w:rPr>
        <w:t>.</w:t>
      </w:r>
    </w:p>
    <w:p w:rsidR="00B145E7" w:rsidRDefault="00DA6EA3" w:rsidP="003367A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DA04AF">
        <w:rPr>
          <w:rFonts w:ascii="Times New Roman" w:hAnsi="Times New Roman" w:cs="Times New Roman"/>
          <w:sz w:val="28"/>
          <w:szCs w:val="28"/>
        </w:rPr>
        <w:t>.Объявить благодарность</w:t>
      </w:r>
      <w:r w:rsidR="00B145E7">
        <w:rPr>
          <w:rFonts w:ascii="Times New Roman" w:hAnsi="Times New Roman" w:cs="Times New Roman"/>
          <w:sz w:val="28"/>
          <w:szCs w:val="28"/>
        </w:rPr>
        <w:t>:</w:t>
      </w:r>
    </w:p>
    <w:p w:rsidR="00DA6EA3" w:rsidRPr="003367A0" w:rsidRDefault="00B145E7" w:rsidP="00B145E7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3367A0">
        <w:rPr>
          <w:rFonts w:ascii="Times New Roman" w:hAnsi="Times New Roman" w:cs="Times New Roman"/>
          <w:sz w:val="28"/>
          <w:szCs w:val="28"/>
        </w:rPr>
        <w:t xml:space="preserve"> </w:t>
      </w:r>
      <w:r w:rsidR="00DA6EA3" w:rsidRPr="003367A0">
        <w:rPr>
          <w:rFonts w:ascii="Times New Roman" w:hAnsi="Times New Roman" w:cs="Times New Roman"/>
          <w:sz w:val="28"/>
          <w:szCs w:val="28"/>
        </w:rPr>
        <w:t>педагогам за подготовку призеров:</w:t>
      </w:r>
    </w:p>
    <w:p w:rsidR="00DA6EA3" w:rsidRDefault="00DA6EA3" w:rsidP="00DA6EA3">
      <w:pPr>
        <w:pStyle w:val="a4"/>
        <w:numPr>
          <w:ilvl w:val="0"/>
          <w:numId w:val="2"/>
        </w:numPr>
        <w:ind w:hanging="22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Щегула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Светлане Николаевне, учителю биологии МБОУ СОШ №46;</w:t>
      </w:r>
    </w:p>
    <w:p w:rsidR="00D251A1" w:rsidRDefault="00D251A1" w:rsidP="00DA6EA3">
      <w:pPr>
        <w:pStyle w:val="a4"/>
        <w:numPr>
          <w:ilvl w:val="0"/>
          <w:numId w:val="2"/>
        </w:numPr>
        <w:ind w:hanging="22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Мухамодеевой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Светлане Николаевне, учителю географии МБОУ СОШ №46;</w:t>
      </w:r>
    </w:p>
    <w:p w:rsidR="00D251A1" w:rsidRPr="00D251A1" w:rsidRDefault="00D251A1" w:rsidP="00D251A1">
      <w:pPr>
        <w:pStyle w:val="a4"/>
        <w:numPr>
          <w:ilvl w:val="0"/>
          <w:numId w:val="2"/>
        </w:numPr>
        <w:ind w:hanging="229"/>
        <w:jc w:val="both"/>
        <w:rPr>
          <w:rFonts w:ascii="Times New Roman" w:hAnsi="Times New Roman" w:cs="Times New Roman"/>
          <w:sz w:val="28"/>
          <w:szCs w:val="28"/>
        </w:rPr>
      </w:pPr>
      <w:r w:rsidRPr="00D251A1">
        <w:rPr>
          <w:rFonts w:ascii="Times New Roman" w:hAnsi="Times New Roman" w:cs="Times New Roman"/>
          <w:sz w:val="28"/>
          <w:szCs w:val="28"/>
        </w:rPr>
        <w:t>Сидоровой Надежде Петровне, учителю МБОУ СОШ №37;</w:t>
      </w:r>
    </w:p>
    <w:p w:rsidR="00D251A1" w:rsidRDefault="00D251A1" w:rsidP="00DA6EA3">
      <w:pPr>
        <w:pStyle w:val="a4"/>
        <w:numPr>
          <w:ilvl w:val="0"/>
          <w:numId w:val="2"/>
        </w:numPr>
        <w:ind w:hanging="2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Родионовой Наталье Юрьевне, преподавателю ГБПОУ ИО «БПК»;</w:t>
      </w:r>
    </w:p>
    <w:p w:rsidR="00D251A1" w:rsidRDefault="00D251A1" w:rsidP="00DA6EA3">
      <w:pPr>
        <w:pStyle w:val="a4"/>
        <w:numPr>
          <w:ilvl w:val="0"/>
          <w:numId w:val="2"/>
        </w:numPr>
        <w:ind w:hanging="22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Медковой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Ирине Александровне, преподавателю </w:t>
      </w:r>
      <w:r w:rsidR="00B145E7">
        <w:rPr>
          <w:rFonts w:ascii="Times New Roman" w:hAnsi="Times New Roman" w:cs="Times New Roman"/>
          <w:sz w:val="28"/>
          <w:szCs w:val="28"/>
        </w:rPr>
        <w:t>ГБПОУ ИО «БПК»;</w:t>
      </w:r>
    </w:p>
    <w:p w:rsidR="00D251A1" w:rsidRDefault="00B145E7" w:rsidP="00DA6EA3">
      <w:pPr>
        <w:pStyle w:val="a4"/>
        <w:numPr>
          <w:ilvl w:val="0"/>
          <w:numId w:val="2"/>
        </w:numPr>
        <w:ind w:hanging="2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Логиновой Людмиле Николаевне, учителю МБОУ СОШ №14;</w:t>
      </w:r>
    </w:p>
    <w:p w:rsidR="00B145E7" w:rsidRDefault="00B145E7" w:rsidP="00B145E7">
      <w:pPr>
        <w:pStyle w:val="a4"/>
        <w:numPr>
          <w:ilvl w:val="0"/>
          <w:numId w:val="2"/>
        </w:numPr>
        <w:ind w:hanging="2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Викторовой Екатерине Леонидовне, учителю МБОУ СОШ №3.</w:t>
      </w:r>
    </w:p>
    <w:p w:rsidR="00B145E7" w:rsidRDefault="00B145E7" w:rsidP="00B145E7">
      <w:pPr>
        <w:pStyle w:val="a4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экспертам:</w:t>
      </w:r>
    </w:p>
    <w:p w:rsidR="00DA6EA3" w:rsidRDefault="00DA6EA3" w:rsidP="00B145E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45E7">
        <w:rPr>
          <w:rFonts w:ascii="Times New Roman" w:hAnsi="Times New Roman" w:cs="Times New Roman"/>
          <w:sz w:val="28"/>
          <w:szCs w:val="28"/>
        </w:rPr>
        <w:t>Окуловой Виктории Геннадьевне, педагогу дополнительного образования МБУДО «ЭБЦ»;</w:t>
      </w:r>
    </w:p>
    <w:p w:rsidR="00B145E7" w:rsidRDefault="00B145E7" w:rsidP="00B145E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Новиковой Анжелике Юрьевне, педагогу дополнительного образования МБУДО «ЭБЦ»;</w:t>
      </w:r>
    </w:p>
    <w:p w:rsidR="00B145E7" w:rsidRDefault="00B145E7" w:rsidP="00B145E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Кучеровой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Галине Владимировне, педагогу дополнительного образования МБУДО «ЭБЦ»;</w:t>
      </w:r>
    </w:p>
    <w:p w:rsidR="00B145E7" w:rsidRDefault="00B145E7" w:rsidP="00B145E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Зайцевой Татьяне Николаевне, педагогу дополнительного образования МБУДО «ЭБЦ»;</w:t>
      </w:r>
    </w:p>
    <w:p w:rsidR="00B145E7" w:rsidRDefault="00B145E7" w:rsidP="00B145E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Драница Марине Анатольевне, педагогу дополнительного образования МБУДО «ЭБЦ»;</w:t>
      </w:r>
    </w:p>
    <w:p w:rsidR="00B145E7" w:rsidRDefault="00B145E7" w:rsidP="00B145E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Фещук Валентине Ивановне, педагогу дополнительного образования МБУДО «ЭБЦ»;</w:t>
      </w:r>
    </w:p>
    <w:p w:rsidR="00B145E7" w:rsidRDefault="00B145E7" w:rsidP="00B145E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Дементьевой Яне Викторовне, педагогу дополнительного образования МБУДО «ЭБЦ»;</w:t>
      </w:r>
    </w:p>
    <w:p w:rsidR="00B145E7" w:rsidRDefault="00B145E7" w:rsidP="00B145E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Наталье Алексеевне, педагогу дополнительного образования МБУДО «ЭБЦ»;</w:t>
      </w:r>
    </w:p>
    <w:p w:rsidR="00B145E7" w:rsidRDefault="00B145E7" w:rsidP="00B145E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Колесниковой Надежде Николаевне, педагогу дополнительного образования МБУДО «ЭБЦ».</w:t>
      </w:r>
    </w:p>
    <w:p w:rsidR="00B145E7" w:rsidRPr="00B145E7" w:rsidRDefault="00B145E7" w:rsidP="00B145E7">
      <w:pPr>
        <w:pStyle w:val="a4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DA6EA3" w:rsidRDefault="00E77827" w:rsidP="00DA6EA3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A6E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6EA3" w:rsidRPr="00FE12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A6EA3" w:rsidRPr="00FE1297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DA6EA3" w:rsidRDefault="00DA6EA3" w:rsidP="00DA6EA3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DA6EA3" w:rsidRPr="00FE1297" w:rsidRDefault="00DA6EA3" w:rsidP="00DA6EA3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DA6EA3" w:rsidRPr="00FE1297" w:rsidRDefault="00DA6EA3" w:rsidP="00DA6EA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E1297">
        <w:rPr>
          <w:rFonts w:ascii="Times New Roman" w:hAnsi="Times New Roman" w:cs="Times New Roman"/>
          <w:sz w:val="28"/>
          <w:szCs w:val="28"/>
        </w:rPr>
        <w:t>иректо</w:t>
      </w:r>
      <w:r>
        <w:rPr>
          <w:rFonts w:ascii="Times New Roman" w:hAnsi="Times New Roman" w:cs="Times New Roman"/>
          <w:sz w:val="28"/>
          <w:szCs w:val="28"/>
        </w:rPr>
        <w:t xml:space="preserve">р                                </w:t>
      </w:r>
      <w:r w:rsidR="00E7782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Крутова</w:t>
      </w:r>
      <w:proofErr w:type="spellEnd"/>
    </w:p>
    <w:p w:rsidR="00DA6EA3" w:rsidRDefault="00DA6EA3" w:rsidP="00DA6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EA3" w:rsidRDefault="00DA6EA3" w:rsidP="00DA6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EA3" w:rsidRDefault="00DA6EA3" w:rsidP="00DA6E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7827" w:rsidRDefault="00E77827" w:rsidP="00DA6E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7827" w:rsidRDefault="00E77827" w:rsidP="00DA6E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7827" w:rsidRDefault="00E77827" w:rsidP="00DA6E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7827" w:rsidRDefault="00E77827" w:rsidP="00DA6E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7827" w:rsidRDefault="00E77827" w:rsidP="00DA6E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7827" w:rsidRDefault="00E77827" w:rsidP="00DA6E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7827" w:rsidRDefault="00E77827" w:rsidP="00DA6E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7827" w:rsidRDefault="00E77827" w:rsidP="00DA6E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7827" w:rsidRDefault="00E77827" w:rsidP="00DA6E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7827" w:rsidRDefault="00E77827" w:rsidP="00DA6E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7827" w:rsidRDefault="00E77827" w:rsidP="00DA6E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7827" w:rsidRDefault="00E77827" w:rsidP="00DA6E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7827" w:rsidRDefault="00E77827" w:rsidP="00DA6E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7827" w:rsidRDefault="00E77827" w:rsidP="00DA6E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7827" w:rsidRDefault="00E77827" w:rsidP="00DA6E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7827" w:rsidRDefault="00E77827" w:rsidP="00DA6E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7827" w:rsidRDefault="00E77827" w:rsidP="00DA6E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7827" w:rsidRDefault="00E77827" w:rsidP="00DA6E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7827" w:rsidRDefault="00E77827" w:rsidP="00DA6E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7827" w:rsidRDefault="00E77827" w:rsidP="00DA6E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7827" w:rsidRDefault="00E77827" w:rsidP="00DA6E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7827" w:rsidRDefault="00E77827" w:rsidP="00DA6E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7827" w:rsidRDefault="00E77827" w:rsidP="00DA6E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6EA3" w:rsidRPr="00DF7813" w:rsidRDefault="00DA6EA3" w:rsidP="00DA6E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781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A6EA3" w:rsidRPr="00DF7813" w:rsidRDefault="00DA6EA3" w:rsidP="00DA6E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DF7813">
        <w:rPr>
          <w:rFonts w:ascii="Times New Roman" w:hAnsi="Times New Roman" w:cs="Times New Roman"/>
          <w:sz w:val="24"/>
          <w:szCs w:val="24"/>
        </w:rPr>
        <w:t xml:space="preserve"> приказу</w:t>
      </w:r>
      <w:r>
        <w:rPr>
          <w:rFonts w:ascii="Times New Roman" w:hAnsi="Times New Roman" w:cs="Times New Roman"/>
          <w:sz w:val="24"/>
          <w:szCs w:val="24"/>
        </w:rPr>
        <w:t>№ 127</w:t>
      </w:r>
    </w:p>
    <w:p w:rsidR="00DA6EA3" w:rsidRPr="00DF7813" w:rsidRDefault="00DA6EA3" w:rsidP="00DA6E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F7813">
        <w:rPr>
          <w:rFonts w:ascii="Times New Roman" w:hAnsi="Times New Roman" w:cs="Times New Roman"/>
          <w:sz w:val="24"/>
          <w:szCs w:val="24"/>
        </w:rPr>
        <w:t xml:space="preserve">т </w:t>
      </w:r>
      <w:r w:rsidRPr="005D4D0D"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5D4D0D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>ноября</w:t>
      </w:r>
      <w:r w:rsidRPr="005D4D0D">
        <w:rPr>
          <w:rFonts w:ascii="Times New Roman" w:hAnsi="Times New Roman" w:cs="Times New Roman"/>
          <w:sz w:val="24"/>
          <w:szCs w:val="24"/>
          <w:u w:val="single"/>
        </w:rPr>
        <w:t xml:space="preserve"> 2018г</w:t>
      </w:r>
    </w:p>
    <w:p w:rsidR="00DA6EA3" w:rsidRPr="00DF7813" w:rsidRDefault="00DA6EA3" w:rsidP="00DA6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EA3" w:rsidRPr="00DF7813" w:rsidRDefault="00DA6EA3" w:rsidP="00DA6E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7813">
        <w:rPr>
          <w:rFonts w:ascii="Times New Roman" w:hAnsi="Times New Roman" w:cs="Times New Roman"/>
          <w:sz w:val="24"/>
          <w:szCs w:val="24"/>
        </w:rPr>
        <w:t>ПРОТОКОЛ</w:t>
      </w:r>
    </w:p>
    <w:p w:rsidR="00DA6EA3" w:rsidRPr="00DF7813" w:rsidRDefault="00DA6EA3" w:rsidP="00DA6E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7813">
        <w:rPr>
          <w:rFonts w:ascii="Times New Roman" w:hAnsi="Times New Roman" w:cs="Times New Roman"/>
          <w:sz w:val="24"/>
          <w:szCs w:val="24"/>
        </w:rPr>
        <w:t xml:space="preserve">Итогов городского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DF781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Я живу в Прибайкалье</w:t>
      </w:r>
      <w:r w:rsidRPr="00DF7813">
        <w:rPr>
          <w:rFonts w:ascii="Times New Roman" w:hAnsi="Times New Roman" w:cs="Times New Roman"/>
          <w:sz w:val="24"/>
          <w:szCs w:val="24"/>
        </w:rPr>
        <w:t>»</w:t>
      </w:r>
    </w:p>
    <w:p w:rsidR="00DA6EA3" w:rsidRPr="00DF7813" w:rsidRDefault="00DA6EA3" w:rsidP="00DA6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4"/>
        <w:gridCol w:w="2734"/>
        <w:gridCol w:w="3761"/>
        <w:gridCol w:w="3119"/>
      </w:tblGrid>
      <w:tr w:rsidR="00DA6EA3" w:rsidRPr="00DF7813" w:rsidTr="001C3033">
        <w:trPr>
          <w:trHeight w:val="301"/>
        </w:trPr>
        <w:tc>
          <w:tcPr>
            <w:tcW w:w="984" w:type="dxa"/>
          </w:tcPr>
          <w:p w:rsidR="00DA6EA3" w:rsidRPr="00DF7813" w:rsidRDefault="00DA6EA3" w:rsidP="001C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8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34" w:type="dxa"/>
          </w:tcPr>
          <w:p w:rsidR="00DA6EA3" w:rsidRPr="00DF7813" w:rsidRDefault="00DA6EA3" w:rsidP="001C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813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3761" w:type="dxa"/>
          </w:tcPr>
          <w:p w:rsidR="00DA6EA3" w:rsidRPr="00DF7813" w:rsidRDefault="00DA6EA3" w:rsidP="001C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813">
              <w:rPr>
                <w:rFonts w:ascii="Times New Roman" w:hAnsi="Times New Roman" w:cs="Times New Roman"/>
                <w:sz w:val="24"/>
                <w:szCs w:val="24"/>
              </w:rPr>
              <w:t>ФИ участника</w:t>
            </w:r>
          </w:p>
        </w:tc>
        <w:tc>
          <w:tcPr>
            <w:tcW w:w="3119" w:type="dxa"/>
          </w:tcPr>
          <w:p w:rsidR="00DA6EA3" w:rsidRPr="00DF7813" w:rsidRDefault="00DA6EA3" w:rsidP="001C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813">
              <w:rPr>
                <w:rFonts w:ascii="Times New Roman" w:hAnsi="Times New Roman" w:cs="Times New Roman"/>
                <w:sz w:val="24"/>
                <w:szCs w:val="24"/>
              </w:rPr>
              <w:t xml:space="preserve">Награда </w:t>
            </w:r>
          </w:p>
        </w:tc>
      </w:tr>
      <w:tr w:rsidR="00DA6EA3" w:rsidRPr="00DF7813" w:rsidTr="001C3033">
        <w:trPr>
          <w:trHeight w:val="301"/>
        </w:trPr>
        <w:tc>
          <w:tcPr>
            <w:tcW w:w="984" w:type="dxa"/>
          </w:tcPr>
          <w:p w:rsidR="00DA6EA3" w:rsidRPr="00DF7813" w:rsidRDefault="00DA6EA3" w:rsidP="001C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4" w:type="dxa"/>
            <w:gridSpan w:val="3"/>
          </w:tcPr>
          <w:p w:rsidR="00DA6EA3" w:rsidRDefault="00DA6EA3" w:rsidP="001C3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90B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</w:t>
            </w:r>
            <w:proofErr w:type="gramStart"/>
            <w:r w:rsidR="00E77827">
              <w:rPr>
                <w:rFonts w:ascii="Times New Roman" w:hAnsi="Times New Roman" w:cs="Times New Roman"/>
                <w:b/>
                <w:sz w:val="24"/>
                <w:szCs w:val="24"/>
              </w:rPr>
              <w:t>Самый</w:t>
            </w:r>
            <w:proofErr w:type="gramEnd"/>
            <w:r w:rsidR="00E77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умный</w:t>
            </w:r>
            <w:r w:rsidRPr="0051590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A6EA3" w:rsidRPr="0051590B" w:rsidRDefault="00DA6EA3" w:rsidP="001C3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6EA3" w:rsidRPr="00DF7813" w:rsidTr="001C3033">
        <w:trPr>
          <w:trHeight w:val="301"/>
        </w:trPr>
        <w:tc>
          <w:tcPr>
            <w:tcW w:w="984" w:type="dxa"/>
          </w:tcPr>
          <w:p w:rsidR="00DA6EA3" w:rsidRPr="00DF7813" w:rsidRDefault="00DA6EA3" w:rsidP="001C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8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4" w:type="dxa"/>
            <w:shd w:val="clear" w:color="auto" w:fill="auto"/>
          </w:tcPr>
          <w:p w:rsidR="00DA6EA3" w:rsidRPr="00DF7813" w:rsidRDefault="003D10C5" w:rsidP="003D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ИО «Братский политехнический колледж»</w:t>
            </w:r>
          </w:p>
        </w:tc>
        <w:tc>
          <w:tcPr>
            <w:tcW w:w="3761" w:type="dxa"/>
            <w:shd w:val="clear" w:color="auto" w:fill="auto"/>
          </w:tcPr>
          <w:p w:rsidR="003D10C5" w:rsidRDefault="00E77827" w:rsidP="001C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Летягин Владислав</w:t>
            </w:r>
            <w:r w:rsidR="003D1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0C5" w:rsidRDefault="003D10C5" w:rsidP="001C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Астафьев Алексей </w:t>
            </w:r>
          </w:p>
          <w:p w:rsidR="00DA6EA3" w:rsidRPr="00DF7813" w:rsidRDefault="003D10C5" w:rsidP="001C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Озерова Диана</w:t>
            </w:r>
          </w:p>
        </w:tc>
        <w:tc>
          <w:tcPr>
            <w:tcW w:w="3119" w:type="dxa"/>
            <w:shd w:val="clear" w:color="auto" w:fill="auto"/>
          </w:tcPr>
          <w:p w:rsidR="00DA6EA3" w:rsidRDefault="00DA6EA3" w:rsidP="001C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5937A8" w:rsidRPr="00DF7813" w:rsidRDefault="005937A8" w:rsidP="001C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827" w:rsidRPr="00DF7813" w:rsidTr="001C3033">
        <w:trPr>
          <w:trHeight w:val="602"/>
        </w:trPr>
        <w:tc>
          <w:tcPr>
            <w:tcW w:w="984" w:type="dxa"/>
          </w:tcPr>
          <w:p w:rsidR="00E77827" w:rsidRPr="00DF7813" w:rsidRDefault="003D10C5" w:rsidP="001C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4" w:type="dxa"/>
          </w:tcPr>
          <w:p w:rsidR="00E77827" w:rsidRDefault="00E77827" w:rsidP="003D10C5">
            <w:r w:rsidRPr="00693A91">
              <w:rPr>
                <w:rFonts w:ascii="Times New Roman" w:hAnsi="Times New Roman" w:cs="Times New Roman"/>
                <w:sz w:val="24"/>
                <w:szCs w:val="24"/>
              </w:rPr>
              <w:t xml:space="preserve">ГБПОУ ИО </w:t>
            </w:r>
            <w:r w:rsidR="003D10C5">
              <w:rPr>
                <w:rFonts w:ascii="Times New Roman" w:hAnsi="Times New Roman" w:cs="Times New Roman"/>
                <w:sz w:val="24"/>
                <w:szCs w:val="24"/>
              </w:rPr>
              <w:t>«Братский педагогический колледж»</w:t>
            </w:r>
          </w:p>
        </w:tc>
        <w:tc>
          <w:tcPr>
            <w:tcW w:w="3761" w:type="dxa"/>
          </w:tcPr>
          <w:p w:rsidR="003D10C5" w:rsidRDefault="00E77827" w:rsidP="001C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Зымалева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  <w:r w:rsidR="003D1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0C5" w:rsidRDefault="003D10C5" w:rsidP="001C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Мариам </w:t>
            </w:r>
          </w:p>
          <w:p w:rsidR="00E77827" w:rsidRPr="00DF7813" w:rsidRDefault="003D10C5" w:rsidP="001C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Чернышева Юлия</w:t>
            </w:r>
          </w:p>
        </w:tc>
        <w:tc>
          <w:tcPr>
            <w:tcW w:w="3119" w:type="dxa"/>
          </w:tcPr>
          <w:p w:rsidR="00E77827" w:rsidRPr="00DF7813" w:rsidRDefault="00E77827" w:rsidP="001C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E77827" w:rsidRPr="00DF7813" w:rsidTr="001C3033">
        <w:trPr>
          <w:trHeight w:val="602"/>
        </w:trPr>
        <w:tc>
          <w:tcPr>
            <w:tcW w:w="984" w:type="dxa"/>
          </w:tcPr>
          <w:p w:rsidR="00E77827" w:rsidRPr="00DF7813" w:rsidRDefault="003D10C5" w:rsidP="0032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4" w:type="dxa"/>
          </w:tcPr>
          <w:p w:rsidR="00E77827" w:rsidRPr="00E77827" w:rsidRDefault="00E77827">
            <w:pPr>
              <w:rPr>
                <w:rFonts w:ascii="Times New Roman" w:hAnsi="Times New Roman" w:cs="Times New Roman"/>
                <w:sz w:val="24"/>
              </w:rPr>
            </w:pPr>
            <w:r w:rsidRPr="00E77827">
              <w:rPr>
                <w:rFonts w:ascii="Times New Roman" w:hAnsi="Times New Roman" w:cs="Times New Roman"/>
                <w:sz w:val="24"/>
              </w:rPr>
              <w:t>МБОУ СОШ №3</w:t>
            </w:r>
          </w:p>
        </w:tc>
        <w:tc>
          <w:tcPr>
            <w:tcW w:w="3761" w:type="dxa"/>
          </w:tcPr>
          <w:p w:rsidR="003D10C5" w:rsidRDefault="00E77827" w:rsidP="001C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Пугачева Диана</w:t>
            </w:r>
            <w:r w:rsidR="003D1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0C5" w:rsidRDefault="003D10C5" w:rsidP="001C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Екатерина </w:t>
            </w:r>
          </w:p>
          <w:p w:rsidR="00E77827" w:rsidRPr="00DF7813" w:rsidRDefault="003D10C5" w:rsidP="001C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Бочкарев Вячеслав</w:t>
            </w:r>
          </w:p>
        </w:tc>
        <w:tc>
          <w:tcPr>
            <w:tcW w:w="3119" w:type="dxa"/>
          </w:tcPr>
          <w:p w:rsidR="00E77827" w:rsidRDefault="00E77827">
            <w:r w:rsidRPr="000847C7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E77827" w:rsidRPr="00DF7813" w:rsidTr="001C3033">
        <w:trPr>
          <w:trHeight w:val="602"/>
        </w:trPr>
        <w:tc>
          <w:tcPr>
            <w:tcW w:w="984" w:type="dxa"/>
          </w:tcPr>
          <w:p w:rsidR="00E77827" w:rsidRPr="00DF7813" w:rsidRDefault="003D10C5" w:rsidP="0032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4" w:type="dxa"/>
          </w:tcPr>
          <w:p w:rsidR="00E77827" w:rsidRPr="00DF7813" w:rsidRDefault="00E77827" w:rsidP="001C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№14</w:t>
            </w:r>
          </w:p>
        </w:tc>
        <w:tc>
          <w:tcPr>
            <w:tcW w:w="3761" w:type="dxa"/>
          </w:tcPr>
          <w:p w:rsidR="003D10C5" w:rsidRDefault="00E77827" w:rsidP="001C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Латышева Татьяна</w:t>
            </w:r>
            <w:r w:rsidR="003D1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0C5" w:rsidRDefault="003D10C5" w:rsidP="001C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Челозерцева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</w:t>
            </w:r>
          </w:p>
          <w:p w:rsidR="00E77827" w:rsidRPr="00DF7813" w:rsidRDefault="003D10C5" w:rsidP="001C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Чуприянов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3119" w:type="dxa"/>
          </w:tcPr>
          <w:p w:rsidR="00E77827" w:rsidRPr="00DF7813" w:rsidRDefault="00E77827" w:rsidP="00DA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5937A8" w:rsidRPr="00DF7813" w:rsidTr="001C3033">
        <w:trPr>
          <w:trHeight w:val="316"/>
        </w:trPr>
        <w:tc>
          <w:tcPr>
            <w:tcW w:w="984" w:type="dxa"/>
          </w:tcPr>
          <w:p w:rsidR="005937A8" w:rsidRPr="00DF7813" w:rsidRDefault="005937A8" w:rsidP="001C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4" w:type="dxa"/>
            <w:gridSpan w:val="3"/>
          </w:tcPr>
          <w:p w:rsidR="005937A8" w:rsidRDefault="005937A8" w:rsidP="001C3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90B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60 минут вокруг Байкала</w:t>
            </w:r>
            <w:r w:rsidRPr="005159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5937A8" w:rsidRPr="0051590B" w:rsidRDefault="005937A8" w:rsidP="001C3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37A8" w:rsidRPr="00DF7813" w:rsidTr="001C3033">
        <w:trPr>
          <w:trHeight w:val="316"/>
        </w:trPr>
        <w:tc>
          <w:tcPr>
            <w:tcW w:w="984" w:type="dxa"/>
          </w:tcPr>
          <w:p w:rsidR="005937A8" w:rsidRPr="00DF7813" w:rsidRDefault="005937A8" w:rsidP="001C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8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4" w:type="dxa"/>
            <w:shd w:val="clear" w:color="auto" w:fill="auto"/>
          </w:tcPr>
          <w:p w:rsidR="005937A8" w:rsidRPr="00DF7813" w:rsidRDefault="005937A8" w:rsidP="001C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№46</w:t>
            </w:r>
          </w:p>
        </w:tc>
        <w:tc>
          <w:tcPr>
            <w:tcW w:w="3761" w:type="dxa"/>
            <w:shd w:val="clear" w:color="auto" w:fill="auto"/>
          </w:tcPr>
          <w:p w:rsidR="003D10C5" w:rsidRDefault="005937A8" w:rsidP="001C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Александра</w:t>
            </w:r>
            <w:r w:rsidR="003D1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0C5" w:rsidRDefault="003D10C5" w:rsidP="001C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Тюкшкина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  <w:p w:rsidR="005937A8" w:rsidRPr="00DF7813" w:rsidRDefault="003D10C5" w:rsidP="001C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Антонюк Наталия</w:t>
            </w:r>
          </w:p>
        </w:tc>
        <w:tc>
          <w:tcPr>
            <w:tcW w:w="3119" w:type="dxa"/>
            <w:shd w:val="clear" w:color="auto" w:fill="auto"/>
          </w:tcPr>
          <w:p w:rsidR="005937A8" w:rsidRDefault="005937A8" w:rsidP="001C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5937A8" w:rsidRPr="00DF7813" w:rsidRDefault="005937A8" w:rsidP="001C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7A8" w:rsidRPr="00DF7813" w:rsidTr="001C3033">
        <w:trPr>
          <w:trHeight w:val="301"/>
        </w:trPr>
        <w:tc>
          <w:tcPr>
            <w:tcW w:w="984" w:type="dxa"/>
          </w:tcPr>
          <w:p w:rsidR="005937A8" w:rsidRPr="00DF7813" w:rsidRDefault="00D264D2" w:rsidP="001C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4" w:type="dxa"/>
          </w:tcPr>
          <w:p w:rsidR="005937A8" w:rsidRPr="00E77827" w:rsidRDefault="005937A8" w:rsidP="001C3033">
            <w:pPr>
              <w:rPr>
                <w:rFonts w:ascii="Times New Roman" w:hAnsi="Times New Roman" w:cs="Times New Roman"/>
                <w:sz w:val="24"/>
              </w:rPr>
            </w:pPr>
            <w:r w:rsidRPr="00E77827">
              <w:rPr>
                <w:rFonts w:ascii="Times New Roman" w:hAnsi="Times New Roman" w:cs="Times New Roman"/>
                <w:sz w:val="24"/>
              </w:rPr>
              <w:t>МБОУ СОШ №3</w:t>
            </w:r>
          </w:p>
        </w:tc>
        <w:tc>
          <w:tcPr>
            <w:tcW w:w="3761" w:type="dxa"/>
          </w:tcPr>
          <w:p w:rsidR="003D10C5" w:rsidRDefault="005937A8" w:rsidP="001C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Долбилов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  <w:r w:rsidR="003D1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0C5" w:rsidRDefault="003D10C5" w:rsidP="001C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</w:t>
            </w:r>
          </w:p>
          <w:p w:rsidR="005937A8" w:rsidRPr="00DF7813" w:rsidRDefault="003D10C5" w:rsidP="001C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Дарена</w:t>
            </w:r>
          </w:p>
        </w:tc>
        <w:tc>
          <w:tcPr>
            <w:tcW w:w="3119" w:type="dxa"/>
          </w:tcPr>
          <w:p w:rsidR="005937A8" w:rsidRDefault="005937A8" w:rsidP="001C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:rsidR="005937A8" w:rsidRPr="00DF7813" w:rsidRDefault="005937A8" w:rsidP="001C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7A8" w:rsidRPr="00DF7813" w:rsidTr="001C3033">
        <w:trPr>
          <w:trHeight w:val="301"/>
        </w:trPr>
        <w:tc>
          <w:tcPr>
            <w:tcW w:w="984" w:type="dxa"/>
          </w:tcPr>
          <w:p w:rsidR="005937A8" w:rsidRPr="00DF7813" w:rsidRDefault="00D264D2" w:rsidP="001C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2734" w:type="dxa"/>
            <w:shd w:val="clear" w:color="auto" w:fill="auto"/>
          </w:tcPr>
          <w:p w:rsidR="005937A8" w:rsidRPr="00DF7813" w:rsidRDefault="005937A8" w:rsidP="001C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№37</w:t>
            </w:r>
          </w:p>
        </w:tc>
        <w:tc>
          <w:tcPr>
            <w:tcW w:w="3761" w:type="dxa"/>
            <w:shd w:val="clear" w:color="auto" w:fill="auto"/>
          </w:tcPr>
          <w:p w:rsidR="005937A8" w:rsidRDefault="005937A8" w:rsidP="001C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Нурая</w:t>
            </w:r>
            <w:proofErr w:type="spellEnd"/>
          </w:p>
          <w:p w:rsidR="003D10C5" w:rsidRDefault="003D10C5" w:rsidP="001C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0C5" w:rsidRPr="00DF7813" w:rsidRDefault="003D10C5" w:rsidP="001C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937A8" w:rsidRDefault="005937A8" w:rsidP="001C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  <w:p w:rsidR="005937A8" w:rsidRPr="00DF7813" w:rsidRDefault="005937A8" w:rsidP="001C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6EA3" w:rsidRDefault="00DA6EA3" w:rsidP="00DA6EA3">
      <w:pPr>
        <w:tabs>
          <w:tab w:val="left" w:pos="1698"/>
        </w:tabs>
        <w:rPr>
          <w:rFonts w:ascii="Times New Roman" w:hAnsi="Times New Roman" w:cs="Times New Roman"/>
          <w:sz w:val="24"/>
          <w:szCs w:val="24"/>
        </w:rPr>
      </w:pPr>
    </w:p>
    <w:p w:rsidR="00DA6EA3" w:rsidRDefault="00DA6EA3" w:rsidP="00DA6EA3">
      <w:pPr>
        <w:tabs>
          <w:tab w:val="left" w:pos="1698"/>
        </w:tabs>
        <w:rPr>
          <w:rFonts w:ascii="Times New Roman" w:hAnsi="Times New Roman" w:cs="Times New Roman"/>
          <w:sz w:val="24"/>
          <w:szCs w:val="24"/>
        </w:rPr>
      </w:pPr>
    </w:p>
    <w:p w:rsidR="00DA6EA3" w:rsidRDefault="00DA6EA3" w:rsidP="00DA6EA3">
      <w:pPr>
        <w:tabs>
          <w:tab w:val="left" w:pos="1698"/>
        </w:tabs>
        <w:rPr>
          <w:rFonts w:ascii="Times New Roman" w:hAnsi="Times New Roman" w:cs="Times New Roman"/>
          <w:sz w:val="24"/>
          <w:szCs w:val="24"/>
        </w:rPr>
      </w:pPr>
    </w:p>
    <w:p w:rsidR="0049605C" w:rsidRDefault="0049605C"/>
    <w:sectPr w:rsidR="0049605C" w:rsidSect="00DA6E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02349"/>
    <w:multiLevelType w:val="hybridMultilevel"/>
    <w:tmpl w:val="613EE0A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C5A2B02"/>
    <w:multiLevelType w:val="hybridMultilevel"/>
    <w:tmpl w:val="594AC2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546B11"/>
    <w:multiLevelType w:val="hybridMultilevel"/>
    <w:tmpl w:val="861445C2"/>
    <w:lvl w:ilvl="0" w:tplc="0419000F">
      <w:start w:val="1"/>
      <w:numFmt w:val="decimal"/>
      <w:lvlText w:val="%1."/>
      <w:lvlJc w:val="left"/>
      <w:pPr>
        <w:ind w:left="1375" w:hanging="360"/>
      </w:p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EA3"/>
    <w:rsid w:val="00006980"/>
    <w:rsid w:val="000148D9"/>
    <w:rsid w:val="00035A3F"/>
    <w:rsid w:val="00072C35"/>
    <w:rsid w:val="000B4558"/>
    <w:rsid w:val="000E14E3"/>
    <w:rsid w:val="001028B8"/>
    <w:rsid w:val="00145E5F"/>
    <w:rsid w:val="00173E7A"/>
    <w:rsid w:val="0017551E"/>
    <w:rsid w:val="001B6D3C"/>
    <w:rsid w:val="001F2787"/>
    <w:rsid w:val="002271B3"/>
    <w:rsid w:val="0023578E"/>
    <w:rsid w:val="00241C50"/>
    <w:rsid w:val="00262BA4"/>
    <w:rsid w:val="002715B5"/>
    <w:rsid w:val="00271FCA"/>
    <w:rsid w:val="0032379F"/>
    <w:rsid w:val="003367A0"/>
    <w:rsid w:val="00337EF3"/>
    <w:rsid w:val="003D10C5"/>
    <w:rsid w:val="003D44B1"/>
    <w:rsid w:val="003E3F71"/>
    <w:rsid w:val="003F1FCB"/>
    <w:rsid w:val="004638A3"/>
    <w:rsid w:val="00482D62"/>
    <w:rsid w:val="0049605C"/>
    <w:rsid w:val="004B7B03"/>
    <w:rsid w:val="004F4013"/>
    <w:rsid w:val="004F494D"/>
    <w:rsid w:val="00500836"/>
    <w:rsid w:val="00525F87"/>
    <w:rsid w:val="005909AF"/>
    <w:rsid w:val="005937A8"/>
    <w:rsid w:val="00767A68"/>
    <w:rsid w:val="00774349"/>
    <w:rsid w:val="007918FC"/>
    <w:rsid w:val="008F2EDE"/>
    <w:rsid w:val="008F5230"/>
    <w:rsid w:val="00913EA3"/>
    <w:rsid w:val="00995386"/>
    <w:rsid w:val="009C7EB3"/>
    <w:rsid w:val="00A40BBA"/>
    <w:rsid w:val="00AB5842"/>
    <w:rsid w:val="00AC1816"/>
    <w:rsid w:val="00AE55B3"/>
    <w:rsid w:val="00AF5DB8"/>
    <w:rsid w:val="00B145E7"/>
    <w:rsid w:val="00B2673A"/>
    <w:rsid w:val="00B5721E"/>
    <w:rsid w:val="00B60A59"/>
    <w:rsid w:val="00B639BD"/>
    <w:rsid w:val="00B7715D"/>
    <w:rsid w:val="00BA24FA"/>
    <w:rsid w:val="00C24199"/>
    <w:rsid w:val="00C2770E"/>
    <w:rsid w:val="00C476BC"/>
    <w:rsid w:val="00CA1A71"/>
    <w:rsid w:val="00D01502"/>
    <w:rsid w:val="00D17BE2"/>
    <w:rsid w:val="00D251A1"/>
    <w:rsid w:val="00D264D2"/>
    <w:rsid w:val="00D73166"/>
    <w:rsid w:val="00DA6EA3"/>
    <w:rsid w:val="00E06CE4"/>
    <w:rsid w:val="00E16510"/>
    <w:rsid w:val="00E77827"/>
    <w:rsid w:val="00E87A67"/>
    <w:rsid w:val="00EA3932"/>
    <w:rsid w:val="00EB2882"/>
    <w:rsid w:val="00F04C47"/>
    <w:rsid w:val="00F2490B"/>
    <w:rsid w:val="00F36140"/>
    <w:rsid w:val="00F54033"/>
    <w:rsid w:val="00F60384"/>
    <w:rsid w:val="00F64497"/>
    <w:rsid w:val="00FB4048"/>
    <w:rsid w:val="00FD5EC2"/>
    <w:rsid w:val="00FE238A"/>
    <w:rsid w:val="00FF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6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6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Galina</cp:lastModifiedBy>
  <cp:revision>4</cp:revision>
  <dcterms:created xsi:type="dcterms:W3CDTF">2018-11-30T11:01:00Z</dcterms:created>
  <dcterms:modified xsi:type="dcterms:W3CDTF">2019-01-24T02:25:00Z</dcterms:modified>
</cp:coreProperties>
</file>